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>
      <w:pPr>
        <w:ind w:firstLine="2249" w:firstLineChars="7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第二十九届“东丽杯”梁斌小说评选单位报送目录表（例表）           年  月   日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506"/>
        <w:gridCol w:w="1130"/>
        <w:gridCol w:w="910"/>
        <w:gridCol w:w="1356"/>
        <w:gridCol w:w="472"/>
        <w:gridCol w:w="472"/>
        <w:gridCol w:w="690"/>
        <w:gridCol w:w="693"/>
        <w:gridCol w:w="1113"/>
        <w:gridCol w:w="962"/>
        <w:gridCol w:w="3169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kern w:val="0"/>
                <w:sz w:val="22"/>
                <w:szCs w:val="22"/>
              </w:rPr>
              <w:t>报送单位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kern w:val="0"/>
                <w:sz w:val="22"/>
                <w:szCs w:val="22"/>
              </w:rPr>
              <w:t>小类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报送作品题目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笔名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color w:val="000000"/>
                <w:sz w:val="22"/>
                <w:szCs w:val="22"/>
              </w:rPr>
            </w:pPr>
            <w:r>
              <w:rPr>
                <w:rFonts w:ascii="Arial Unicode MS" w:hAnsi="Arial Unicode MS" w:eastAsia="Arial Unicode MS" w:cs="Arial Unicode MS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邮编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我的一天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张一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期待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李二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小丁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蒙古族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短篇小说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三天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赵三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四十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周四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未成年人组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某某某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成一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未成年人组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案例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王二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未成年人组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短篇小说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这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郑三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江西省文化馆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未成年人组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小小说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五十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吴四</w:t>
            </w: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南昌市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报送单位地址、邮编</w:t>
            </w:r>
          </w:p>
        </w:tc>
        <w:tc>
          <w:tcPr>
            <w:tcW w:w="430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30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30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必填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注意事项</w:t>
            </w:r>
          </w:p>
        </w:tc>
        <w:tc>
          <w:tcPr>
            <w:tcW w:w="430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b/>
          <w:sz w:val="30"/>
          <w:szCs w:val="30"/>
        </w:rPr>
      </w:pPr>
    </w:p>
    <w:sectPr>
      <w:footerReference r:id="rId3" w:type="default"/>
      <w:pgSz w:w="16838" w:h="11906" w:orient="landscape"/>
      <w:pgMar w:top="1134" w:right="124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9A6"/>
    <w:rsid w:val="00012B1E"/>
    <w:rsid w:val="000A1F55"/>
    <w:rsid w:val="000B584C"/>
    <w:rsid w:val="00103908"/>
    <w:rsid w:val="00172A27"/>
    <w:rsid w:val="001C0F4B"/>
    <w:rsid w:val="001F11BF"/>
    <w:rsid w:val="002B7116"/>
    <w:rsid w:val="00347F01"/>
    <w:rsid w:val="003564E0"/>
    <w:rsid w:val="003606E6"/>
    <w:rsid w:val="00380B70"/>
    <w:rsid w:val="00393039"/>
    <w:rsid w:val="003E0BC3"/>
    <w:rsid w:val="00416DBC"/>
    <w:rsid w:val="00464162"/>
    <w:rsid w:val="004D7EF8"/>
    <w:rsid w:val="0050365D"/>
    <w:rsid w:val="00504ABF"/>
    <w:rsid w:val="0054284B"/>
    <w:rsid w:val="00576962"/>
    <w:rsid w:val="005A33E1"/>
    <w:rsid w:val="006321EB"/>
    <w:rsid w:val="0065033C"/>
    <w:rsid w:val="006637E1"/>
    <w:rsid w:val="006B329C"/>
    <w:rsid w:val="007005DC"/>
    <w:rsid w:val="0070554B"/>
    <w:rsid w:val="0071523B"/>
    <w:rsid w:val="00764F53"/>
    <w:rsid w:val="00786FA9"/>
    <w:rsid w:val="00826529"/>
    <w:rsid w:val="0083737C"/>
    <w:rsid w:val="008A5CA4"/>
    <w:rsid w:val="008B099B"/>
    <w:rsid w:val="008D29CB"/>
    <w:rsid w:val="008F1817"/>
    <w:rsid w:val="0093524E"/>
    <w:rsid w:val="00953349"/>
    <w:rsid w:val="00957901"/>
    <w:rsid w:val="00981CE8"/>
    <w:rsid w:val="0098385B"/>
    <w:rsid w:val="009A14CD"/>
    <w:rsid w:val="009D6B39"/>
    <w:rsid w:val="00A077BF"/>
    <w:rsid w:val="00A75F52"/>
    <w:rsid w:val="00A94381"/>
    <w:rsid w:val="00AF0B94"/>
    <w:rsid w:val="00B122A1"/>
    <w:rsid w:val="00B46C53"/>
    <w:rsid w:val="00C36CAF"/>
    <w:rsid w:val="00C731FF"/>
    <w:rsid w:val="00D40066"/>
    <w:rsid w:val="00E10118"/>
    <w:rsid w:val="00E97948"/>
    <w:rsid w:val="00ED56D9"/>
    <w:rsid w:val="00F058B9"/>
    <w:rsid w:val="00F4352A"/>
    <w:rsid w:val="00F56E23"/>
    <w:rsid w:val="00F61227"/>
    <w:rsid w:val="00F81985"/>
    <w:rsid w:val="00FF41A7"/>
    <w:rsid w:val="02FE3228"/>
    <w:rsid w:val="10B91E94"/>
    <w:rsid w:val="12233CB7"/>
    <w:rsid w:val="142B152A"/>
    <w:rsid w:val="18E4131C"/>
    <w:rsid w:val="1A9335B7"/>
    <w:rsid w:val="1BE56CA7"/>
    <w:rsid w:val="20911275"/>
    <w:rsid w:val="24815D58"/>
    <w:rsid w:val="25964029"/>
    <w:rsid w:val="28BD6FED"/>
    <w:rsid w:val="2BFF0273"/>
    <w:rsid w:val="2F8C5AE6"/>
    <w:rsid w:val="31034A1B"/>
    <w:rsid w:val="354E139A"/>
    <w:rsid w:val="447A3822"/>
    <w:rsid w:val="46BC4F51"/>
    <w:rsid w:val="4946601E"/>
    <w:rsid w:val="4B30416A"/>
    <w:rsid w:val="4E5C1320"/>
    <w:rsid w:val="4F9610FC"/>
    <w:rsid w:val="51326FE2"/>
    <w:rsid w:val="53464DDC"/>
    <w:rsid w:val="536F351A"/>
    <w:rsid w:val="67747350"/>
    <w:rsid w:val="67BF25D1"/>
    <w:rsid w:val="697A7233"/>
    <w:rsid w:val="73D35342"/>
    <w:rsid w:val="73E30BD7"/>
    <w:rsid w:val="768B6D64"/>
    <w:rsid w:val="7D9D13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1941</Words>
  <Characters>2028</Characters>
  <Lines>17</Lines>
  <Paragraphs>4</Paragraphs>
  <TotalTime>32</TotalTime>
  <ScaleCrop>false</ScaleCrop>
  <LinksUpToDate>false</LinksUpToDate>
  <CharactersWithSpaces>2197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2019-04-01T02:15:00Z</dcterms:created>
  <dc:creator>windows</dc:creator>
  <cp:lastModifiedBy>20170707002</cp:lastModifiedBy>
  <cp:lastPrinted>2020-06-12T03:28:00Z</cp:lastPrinted>
  <dcterms:modified xsi:type="dcterms:W3CDTF">2020-06-12T07:28:42Z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